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eastAsiaTheme="minorEastAsia"/>
          <w:b/>
          <w:sz w:val="30"/>
          <w:szCs w:val="30"/>
        </w:rPr>
      </w:pPr>
      <w:r>
        <w:rPr>
          <w:rFonts w:eastAsiaTheme="minorEastAsia"/>
          <w:b/>
          <w:sz w:val="30"/>
          <w:szCs w:val="30"/>
        </w:rPr>
        <w:t>《</w:t>
      </w:r>
      <w:r>
        <w:rPr>
          <w:rFonts w:hint="eastAsia" w:eastAsiaTheme="minorEastAsia"/>
          <w:b/>
          <w:sz w:val="30"/>
          <w:szCs w:val="30"/>
        </w:rPr>
        <w:t>成都市民用建筑节能设计导则及审查要点（2024版）</w:t>
      </w:r>
      <w:r>
        <w:rPr>
          <w:rFonts w:eastAsiaTheme="minorEastAsia"/>
          <w:b/>
          <w:sz w:val="30"/>
          <w:szCs w:val="30"/>
        </w:rPr>
        <w:t>》</w:t>
      </w:r>
      <w:r>
        <w:rPr>
          <w:rFonts w:hint="eastAsia" w:eastAsiaTheme="minorEastAsia"/>
          <w:b/>
          <w:sz w:val="30"/>
          <w:szCs w:val="30"/>
          <w:lang w:eastAsia="zh-CN"/>
        </w:rPr>
        <w:t>（</w:t>
      </w:r>
      <w:r>
        <w:rPr>
          <w:rFonts w:hint="eastAsia" w:eastAsiaTheme="minorEastAsia"/>
          <w:b/>
          <w:sz w:val="30"/>
          <w:szCs w:val="30"/>
          <w:lang w:val="en-US" w:eastAsia="zh-CN"/>
        </w:rPr>
        <w:t>征求意见稿</w:t>
      </w:r>
      <w:r>
        <w:rPr>
          <w:rFonts w:hint="eastAsia" w:eastAsiaTheme="minorEastAsia"/>
          <w:b/>
          <w:sz w:val="30"/>
          <w:szCs w:val="30"/>
          <w:lang w:eastAsia="zh-CN"/>
        </w:rPr>
        <w:t>）</w:t>
      </w:r>
      <w:r>
        <w:rPr>
          <w:rFonts w:eastAsiaTheme="minorEastAsia"/>
          <w:b/>
          <w:sz w:val="30"/>
          <w:szCs w:val="30"/>
        </w:rPr>
        <w:t>意见</w:t>
      </w:r>
      <w:r>
        <w:rPr>
          <w:rFonts w:hint="eastAsia" w:eastAsiaTheme="minorEastAsia"/>
          <w:b/>
          <w:sz w:val="30"/>
          <w:szCs w:val="30"/>
          <w:lang w:val="en-US" w:eastAsia="zh-CN"/>
        </w:rPr>
        <w:t>反馈</w:t>
      </w:r>
      <w:r>
        <w:rPr>
          <w:rFonts w:eastAsiaTheme="minorEastAsia"/>
          <w:b/>
          <w:sz w:val="30"/>
          <w:szCs w:val="30"/>
        </w:rPr>
        <w:t>表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文件</w:t>
      </w:r>
      <w:r>
        <w:rPr>
          <w:sz w:val="28"/>
          <w:szCs w:val="28"/>
        </w:rPr>
        <w:t>名称：</w:t>
      </w:r>
      <w:r>
        <w:rPr>
          <w:rFonts w:hint="eastAsia"/>
          <w:sz w:val="28"/>
          <w:szCs w:val="28"/>
        </w:rPr>
        <w:t>成都市民用建筑节能设计导则及审查要点（2024版）</w:t>
      </w:r>
    </w:p>
    <w:tbl>
      <w:tblPr>
        <w:tblStyle w:val="8"/>
        <w:tblW w:w="139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4"/>
        <w:gridCol w:w="6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4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联系单位：</w:t>
            </w:r>
            <w:r>
              <w:rPr>
                <w:rFonts w:hint="eastAsia"/>
                <w:sz w:val="28"/>
                <w:szCs w:val="28"/>
              </w:rPr>
              <w:t>四川省建筑设计研究院</w:t>
            </w:r>
            <w:r>
              <w:rPr>
                <w:sz w:val="28"/>
                <w:szCs w:val="28"/>
              </w:rPr>
              <w:t>有限公司</w:t>
            </w:r>
          </w:p>
        </w:tc>
        <w:tc>
          <w:tcPr>
            <w:tcW w:w="6964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联系人：</w:t>
            </w:r>
            <w:r>
              <w:rPr>
                <w:rFonts w:hint="eastAsia"/>
                <w:sz w:val="28"/>
                <w:szCs w:val="28"/>
              </w:rPr>
              <w:t>郝思静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4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联系邮箱：</w:t>
            </w:r>
            <w:r>
              <w:rPr>
                <w:sz w:val="28"/>
                <w:szCs w:val="28"/>
              </w:rPr>
              <w:t>1515423693</w:t>
            </w:r>
            <w:r>
              <w:rPr>
                <w:rFonts w:hint="eastAsia"/>
                <w:sz w:val="28"/>
                <w:szCs w:val="28"/>
              </w:rPr>
              <w:t>@qq.com</w:t>
            </w:r>
          </w:p>
        </w:tc>
        <w:tc>
          <w:tcPr>
            <w:tcW w:w="6964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电话：028-65788335</w:t>
            </w:r>
          </w:p>
        </w:tc>
      </w:tr>
    </w:tbl>
    <w:p>
      <w:pPr>
        <w:spacing w:line="400" w:lineRule="exact"/>
        <w:rPr>
          <w:sz w:val="28"/>
          <w:szCs w:val="28"/>
        </w:rPr>
      </w:pPr>
    </w:p>
    <w:tbl>
      <w:tblPr>
        <w:tblStyle w:val="7"/>
        <w:tblpPr w:leftFromText="180" w:rightFromText="180" w:vertAnchor="text" w:horzAnchor="page" w:tblpXSpec="center" w:tblpY="3"/>
        <w:tblOverlap w:val="never"/>
        <w:tblW w:w="13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855"/>
        <w:gridCol w:w="3766"/>
        <w:gridCol w:w="4048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75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提出意见人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提出意见单位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条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781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修改意见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4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814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4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814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4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814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4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814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4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814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4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814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tabs>
          <w:tab w:val="left" w:pos="897"/>
          <w:tab w:val="left" w:pos="3150"/>
          <w:tab w:val="left" w:pos="3668"/>
          <w:tab w:val="left" w:pos="4200"/>
          <w:tab w:val="left" w:pos="8820"/>
        </w:tabs>
        <w:rPr>
          <w:rFonts w:asciiTheme="minorEastAsia" w:hAnsiTheme="minorEastAsia" w:eastAsiaTheme="minorEastAsia"/>
          <w:szCs w:val="21"/>
        </w:rPr>
      </w:pPr>
      <w:bookmarkStart w:id="0" w:name="_GoBack"/>
      <w:bookmarkEnd w:id="0"/>
    </w:p>
    <w:sectPr>
      <w:pgSz w:w="16838" w:h="11906" w:orient="landscape"/>
      <w:pgMar w:top="1021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9C"/>
    <w:rsid w:val="00011DDD"/>
    <w:rsid w:val="0001226F"/>
    <w:rsid w:val="000144FA"/>
    <w:rsid w:val="000221E8"/>
    <w:rsid w:val="00022B3C"/>
    <w:rsid w:val="000336EC"/>
    <w:rsid w:val="000359E5"/>
    <w:rsid w:val="000406D6"/>
    <w:rsid w:val="000408F7"/>
    <w:rsid w:val="000415E8"/>
    <w:rsid w:val="0005050C"/>
    <w:rsid w:val="0005718D"/>
    <w:rsid w:val="00064278"/>
    <w:rsid w:val="00076383"/>
    <w:rsid w:val="00087480"/>
    <w:rsid w:val="000A29D4"/>
    <w:rsid w:val="000C5863"/>
    <w:rsid w:val="000C64B9"/>
    <w:rsid w:val="000D23BD"/>
    <w:rsid w:val="000D5C6E"/>
    <w:rsid w:val="000D5D39"/>
    <w:rsid w:val="000E2610"/>
    <w:rsid w:val="000E286F"/>
    <w:rsid w:val="000E35AD"/>
    <w:rsid w:val="000F272D"/>
    <w:rsid w:val="000F44DF"/>
    <w:rsid w:val="00110FC2"/>
    <w:rsid w:val="00114053"/>
    <w:rsid w:val="00120E51"/>
    <w:rsid w:val="001233DE"/>
    <w:rsid w:val="00132C17"/>
    <w:rsid w:val="001337CA"/>
    <w:rsid w:val="00142E23"/>
    <w:rsid w:val="00152ABC"/>
    <w:rsid w:val="00165A2F"/>
    <w:rsid w:val="00170EE6"/>
    <w:rsid w:val="00175208"/>
    <w:rsid w:val="0018596A"/>
    <w:rsid w:val="0018742C"/>
    <w:rsid w:val="001903A4"/>
    <w:rsid w:val="00195669"/>
    <w:rsid w:val="001974D0"/>
    <w:rsid w:val="001A0F32"/>
    <w:rsid w:val="001B0775"/>
    <w:rsid w:val="001C3521"/>
    <w:rsid w:val="001C4CA9"/>
    <w:rsid w:val="001D20F6"/>
    <w:rsid w:val="001E2155"/>
    <w:rsid w:val="001F2AE9"/>
    <w:rsid w:val="001F4158"/>
    <w:rsid w:val="00202123"/>
    <w:rsid w:val="00225642"/>
    <w:rsid w:val="00225C31"/>
    <w:rsid w:val="00226CEF"/>
    <w:rsid w:val="00234094"/>
    <w:rsid w:val="00254863"/>
    <w:rsid w:val="00260E55"/>
    <w:rsid w:val="00266A43"/>
    <w:rsid w:val="00267B93"/>
    <w:rsid w:val="002A44AD"/>
    <w:rsid w:val="002A57DB"/>
    <w:rsid w:val="002B1E5E"/>
    <w:rsid w:val="002B343D"/>
    <w:rsid w:val="002B44A8"/>
    <w:rsid w:val="002C5544"/>
    <w:rsid w:val="002D00A7"/>
    <w:rsid w:val="002E0562"/>
    <w:rsid w:val="00301BF6"/>
    <w:rsid w:val="0030294F"/>
    <w:rsid w:val="00302BD3"/>
    <w:rsid w:val="00324A42"/>
    <w:rsid w:val="00326913"/>
    <w:rsid w:val="003323E6"/>
    <w:rsid w:val="0033265A"/>
    <w:rsid w:val="00353B7E"/>
    <w:rsid w:val="00357AB4"/>
    <w:rsid w:val="00367BEE"/>
    <w:rsid w:val="00372F41"/>
    <w:rsid w:val="00373F85"/>
    <w:rsid w:val="00376454"/>
    <w:rsid w:val="003833E7"/>
    <w:rsid w:val="0038372D"/>
    <w:rsid w:val="00393183"/>
    <w:rsid w:val="003A448B"/>
    <w:rsid w:val="003B31FD"/>
    <w:rsid w:val="003B46A8"/>
    <w:rsid w:val="003B6EBC"/>
    <w:rsid w:val="003D6332"/>
    <w:rsid w:val="00402D79"/>
    <w:rsid w:val="00405E62"/>
    <w:rsid w:val="00410477"/>
    <w:rsid w:val="00411334"/>
    <w:rsid w:val="004165B1"/>
    <w:rsid w:val="0042138E"/>
    <w:rsid w:val="00423DD9"/>
    <w:rsid w:val="00461EF2"/>
    <w:rsid w:val="00463619"/>
    <w:rsid w:val="004655AD"/>
    <w:rsid w:val="004758E9"/>
    <w:rsid w:val="00475E64"/>
    <w:rsid w:val="00483144"/>
    <w:rsid w:val="00492A9F"/>
    <w:rsid w:val="00495EF4"/>
    <w:rsid w:val="0049752F"/>
    <w:rsid w:val="004A37BA"/>
    <w:rsid w:val="004A40E9"/>
    <w:rsid w:val="004A5785"/>
    <w:rsid w:val="004B0D55"/>
    <w:rsid w:val="004B1F12"/>
    <w:rsid w:val="004C64A2"/>
    <w:rsid w:val="004E0763"/>
    <w:rsid w:val="004E3A96"/>
    <w:rsid w:val="004F0212"/>
    <w:rsid w:val="004F3C39"/>
    <w:rsid w:val="004F6B14"/>
    <w:rsid w:val="005173D8"/>
    <w:rsid w:val="005315F7"/>
    <w:rsid w:val="005345AB"/>
    <w:rsid w:val="00542640"/>
    <w:rsid w:val="0056011C"/>
    <w:rsid w:val="00562BD1"/>
    <w:rsid w:val="005630CD"/>
    <w:rsid w:val="00565899"/>
    <w:rsid w:val="0057315B"/>
    <w:rsid w:val="00591473"/>
    <w:rsid w:val="00591A38"/>
    <w:rsid w:val="005928A1"/>
    <w:rsid w:val="00596813"/>
    <w:rsid w:val="0059741C"/>
    <w:rsid w:val="005A14A0"/>
    <w:rsid w:val="005A7661"/>
    <w:rsid w:val="005C3E2A"/>
    <w:rsid w:val="005C3F0C"/>
    <w:rsid w:val="005C666D"/>
    <w:rsid w:val="005C7399"/>
    <w:rsid w:val="005D0504"/>
    <w:rsid w:val="005D4D0B"/>
    <w:rsid w:val="005E0896"/>
    <w:rsid w:val="005E1CA9"/>
    <w:rsid w:val="005E4D44"/>
    <w:rsid w:val="005F0A7A"/>
    <w:rsid w:val="005F2DC8"/>
    <w:rsid w:val="0060745B"/>
    <w:rsid w:val="00624A9C"/>
    <w:rsid w:val="0062610A"/>
    <w:rsid w:val="00626CC3"/>
    <w:rsid w:val="00632E54"/>
    <w:rsid w:val="006509F2"/>
    <w:rsid w:val="00651903"/>
    <w:rsid w:val="00652777"/>
    <w:rsid w:val="00653D9B"/>
    <w:rsid w:val="006616D6"/>
    <w:rsid w:val="00666C8C"/>
    <w:rsid w:val="006726CA"/>
    <w:rsid w:val="006855DA"/>
    <w:rsid w:val="00691A5E"/>
    <w:rsid w:val="00697473"/>
    <w:rsid w:val="006A373D"/>
    <w:rsid w:val="006B3D07"/>
    <w:rsid w:val="006C4FC5"/>
    <w:rsid w:val="006D3B2A"/>
    <w:rsid w:val="006E1EC2"/>
    <w:rsid w:val="006E5CDC"/>
    <w:rsid w:val="006E7E60"/>
    <w:rsid w:val="006F1EA2"/>
    <w:rsid w:val="00703B12"/>
    <w:rsid w:val="00707F47"/>
    <w:rsid w:val="007119A0"/>
    <w:rsid w:val="0071403B"/>
    <w:rsid w:val="0071445F"/>
    <w:rsid w:val="00714D45"/>
    <w:rsid w:val="00716C67"/>
    <w:rsid w:val="00717683"/>
    <w:rsid w:val="007247DA"/>
    <w:rsid w:val="0072483B"/>
    <w:rsid w:val="0075028D"/>
    <w:rsid w:val="007512FC"/>
    <w:rsid w:val="007573BD"/>
    <w:rsid w:val="00760471"/>
    <w:rsid w:val="00763F43"/>
    <w:rsid w:val="00786CC3"/>
    <w:rsid w:val="00796C61"/>
    <w:rsid w:val="007A158C"/>
    <w:rsid w:val="007B095A"/>
    <w:rsid w:val="007C0FC3"/>
    <w:rsid w:val="007C4D41"/>
    <w:rsid w:val="007D0ACD"/>
    <w:rsid w:val="007D6E6C"/>
    <w:rsid w:val="007E6A08"/>
    <w:rsid w:val="00801075"/>
    <w:rsid w:val="00803152"/>
    <w:rsid w:val="00815103"/>
    <w:rsid w:val="00817992"/>
    <w:rsid w:val="00822100"/>
    <w:rsid w:val="00823270"/>
    <w:rsid w:val="00823669"/>
    <w:rsid w:val="008267F7"/>
    <w:rsid w:val="0084376A"/>
    <w:rsid w:val="00866D90"/>
    <w:rsid w:val="00871C9D"/>
    <w:rsid w:val="00881C7E"/>
    <w:rsid w:val="00882AD1"/>
    <w:rsid w:val="008A2056"/>
    <w:rsid w:val="008B651B"/>
    <w:rsid w:val="008D6483"/>
    <w:rsid w:val="008E109E"/>
    <w:rsid w:val="008F0CB7"/>
    <w:rsid w:val="00906B35"/>
    <w:rsid w:val="00906B78"/>
    <w:rsid w:val="0090708E"/>
    <w:rsid w:val="009135CC"/>
    <w:rsid w:val="00913AE9"/>
    <w:rsid w:val="0091424C"/>
    <w:rsid w:val="00932013"/>
    <w:rsid w:val="00934807"/>
    <w:rsid w:val="0094362C"/>
    <w:rsid w:val="00944186"/>
    <w:rsid w:val="00954565"/>
    <w:rsid w:val="00956A8B"/>
    <w:rsid w:val="00961A29"/>
    <w:rsid w:val="00966627"/>
    <w:rsid w:val="00966CDA"/>
    <w:rsid w:val="0097281A"/>
    <w:rsid w:val="0097568D"/>
    <w:rsid w:val="009767A4"/>
    <w:rsid w:val="00984D27"/>
    <w:rsid w:val="00995EA1"/>
    <w:rsid w:val="009A146D"/>
    <w:rsid w:val="009A58FC"/>
    <w:rsid w:val="009A78E6"/>
    <w:rsid w:val="009C4518"/>
    <w:rsid w:val="009D49A7"/>
    <w:rsid w:val="009F5E39"/>
    <w:rsid w:val="00A02F59"/>
    <w:rsid w:val="00A05131"/>
    <w:rsid w:val="00A07868"/>
    <w:rsid w:val="00A07BEC"/>
    <w:rsid w:val="00A11303"/>
    <w:rsid w:val="00A13CF6"/>
    <w:rsid w:val="00A229D2"/>
    <w:rsid w:val="00A332B2"/>
    <w:rsid w:val="00A404D0"/>
    <w:rsid w:val="00A4204F"/>
    <w:rsid w:val="00A45D72"/>
    <w:rsid w:val="00A50F0E"/>
    <w:rsid w:val="00A524E7"/>
    <w:rsid w:val="00A52817"/>
    <w:rsid w:val="00A6359D"/>
    <w:rsid w:val="00A703B4"/>
    <w:rsid w:val="00A828F4"/>
    <w:rsid w:val="00A8734D"/>
    <w:rsid w:val="00A943F0"/>
    <w:rsid w:val="00A969DA"/>
    <w:rsid w:val="00AB39C3"/>
    <w:rsid w:val="00AC5B0A"/>
    <w:rsid w:val="00AD7848"/>
    <w:rsid w:val="00AF0C14"/>
    <w:rsid w:val="00B00439"/>
    <w:rsid w:val="00B10A6D"/>
    <w:rsid w:val="00B1228E"/>
    <w:rsid w:val="00B15DE5"/>
    <w:rsid w:val="00B3011E"/>
    <w:rsid w:val="00B3329C"/>
    <w:rsid w:val="00B537F0"/>
    <w:rsid w:val="00B7366A"/>
    <w:rsid w:val="00B76421"/>
    <w:rsid w:val="00B85088"/>
    <w:rsid w:val="00B90058"/>
    <w:rsid w:val="00B91233"/>
    <w:rsid w:val="00BA57EB"/>
    <w:rsid w:val="00BC2B2F"/>
    <w:rsid w:val="00BC3908"/>
    <w:rsid w:val="00BC7919"/>
    <w:rsid w:val="00BD4F43"/>
    <w:rsid w:val="00BD6BC7"/>
    <w:rsid w:val="00BE2AD6"/>
    <w:rsid w:val="00BE3C56"/>
    <w:rsid w:val="00BE7D71"/>
    <w:rsid w:val="00BF25F7"/>
    <w:rsid w:val="00BF5873"/>
    <w:rsid w:val="00C11644"/>
    <w:rsid w:val="00C24726"/>
    <w:rsid w:val="00C248B0"/>
    <w:rsid w:val="00C301F6"/>
    <w:rsid w:val="00C35EED"/>
    <w:rsid w:val="00C40F14"/>
    <w:rsid w:val="00C46F06"/>
    <w:rsid w:val="00C54568"/>
    <w:rsid w:val="00C54973"/>
    <w:rsid w:val="00C705A1"/>
    <w:rsid w:val="00C741B0"/>
    <w:rsid w:val="00C76096"/>
    <w:rsid w:val="00C84FAB"/>
    <w:rsid w:val="00C85811"/>
    <w:rsid w:val="00C879D7"/>
    <w:rsid w:val="00C93E07"/>
    <w:rsid w:val="00CA4212"/>
    <w:rsid w:val="00CA4644"/>
    <w:rsid w:val="00CB465F"/>
    <w:rsid w:val="00CB5142"/>
    <w:rsid w:val="00CB71C9"/>
    <w:rsid w:val="00CC48F8"/>
    <w:rsid w:val="00CC689D"/>
    <w:rsid w:val="00CD762C"/>
    <w:rsid w:val="00CE230F"/>
    <w:rsid w:val="00CE48FF"/>
    <w:rsid w:val="00CE62F3"/>
    <w:rsid w:val="00CF132C"/>
    <w:rsid w:val="00D02E7B"/>
    <w:rsid w:val="00D1236E"/>
    <w:rsid w:val="00D15263"/>
    <w:rsid w:val="00D30AF8"/>
    <w:rsid w:val="00D50944"/>
    <w:rsid w:val="00D531E8"/>
    <w:rsid w:val="00D559D1"/>
    <w:rsid w:val="00D57483"/>
    <w:rsid w:val="00D71C06"/>
    <w:rsid w:val="00D94320"/>
    <w:rsid w:val="00D95FE0"/>
    <w:rsid w:val="00DA711F"/>
    <w:rsid w:val="00DB29A4"/>
    <w:rsid w:val="00DD13DA"/>
    <w:rsid w:val="00DE6038"/>
    <w:rsid w:val="00DF0DF6"/>
    <w:rsid w:val="00DF1EDF"/>
    <w:rsid w:val="00DF6B03"/>
    <w:rsid w:val="00DF7919"/>
    <w:rsid w:val="00DF7C80"/>
    <w:rsid w:val="00E02424"/>
    <w:rsid w:val="00E057C2"/>
    <w:rsid w:val="00E13917"/>
    <w:rsid w:val="00E25067"/>
    <w:rsid w:val="00E26E0B"/>
    <w:rsid w:val="00E3188B"/>
    <w:rsid w:val="00E31B7A"/>
    <w:rsid w:val="00E32F2D"/>
    <w:rsid w:val="00E3570D"/>
    <w:rsid w:val="00E42D6B"/>
    <w:rsid w:val="00E54F2C"/>
    <w:rsid w:val="00E61750"/>
    <w:rsid w:val="00E61F50"/>
    <w:rsid w:val="00E63CD4"/>
    <w:rsid w:val="00E63FE4"/>
    <w:rsid w:val="00E658E5"/>
    <w:rsid w:val="00E83BE1"/>
    <w:rsid w:val="00EA4299"/>
    <w:rsid w:val="00EA5F17"/>
    <w:rsid w:val="00EA6261"/>
    <w:rsid w:val="00EC2499"/>
    <w:rsid w:val="00EC5C17"/>
    <w:rsid w:val="00ED237C"/>
    <w:rsid w:val="00ED472E"/>
    <w:rsid w:val="00EE2714"/>
    <w:rsid w:val="00F03CE9"/>
    <w:rsid w:val="00F03F6B"/>
    <w:rsid w:val="00F04976"/>
    <w:rsid w:val="00F154EF"/>
    <w:rsid w:val="00F23131"/>
    <w:rsid w:val="00F31894"/>
    <w:rsid w:val="00F418F7"/>
    <w:rsid w:val="00F47B4D"/>
    <w:rsid w:val="00F51CD5"/>
    <w:rsid w:val="00F528D5"/>
    <w:rsid w:val="00F54D94"/>
    <w:rsid w:val="00F55A1E"/>
    <w:rsid w:val="00F74C51"/>
    <w:rsid w:val="00F7584D"/>
    <w:rsid w:val="00F82E43"/>
    <w:rsid w:val="00F83C55"/>
    <w:rsid w:val="00F84A6E"/>
    <w:rsid w:val="00F917C1"/>
    <w:rsid w:val="00FA1E78"/>
    <w:rsid w:val="00FC0316"/>
    <w:rsid w:val="00FC19E5"/>
    <w:rsid w:val="00FC4074"/>
    <w:rsid w:val="00FE2E06"/>
    <w:rsid w:val="00FE4AA9"/>
    <w:rsid w:val="00FE73DA"/>
    <w:rsid w:val="0117335C"/>
    <w:rsid w:val="01462F21"/>
    <w:rsid w:val="01A768B5"/>
    <w:rsid w:val="01E936FE"/>
    <w:rsid w:val="02CD2012"/>
    <w:rsid w:val="03CA69B1"/>
    <w:rsid w:val="04967B91"/>
    <w:rsid w:val="04AF58B0"/>
    <w:rsid w:val="05E0248E"/>
    <w:rsid w:val="05ED64EF"/>
    <w:rsid w:val="060A0A52"/>
    <w:rsid w:val="067648FD"/>
    <w:rsid w:val="08097FB2"/>
    <w:rsid w:val="08296079"/>
    <w:rsid w:val="08BD6A09"/>
    <w:rsid w:val="08C06EE8"/>
    <w:rsid w:val="09575AA5"/>
    <w:rsid w:val="0AA07276"/>
    <w:rsid w:val="0AB9674C"/>
    <w:rsid w:val="0BD8501D"/>
    <w:rsid w:val="0CD608ED"/>
    <w:rsid w:val="0D191B19"/>
    <w:rsid w:val="0D2D121A"/>
    <w:rsid w:val="0EA90FDD"/>
    <w:rsid w:val="0EDA522D"/>
    <w:rsid w:val="0F1C108B"/>
    <w:rsid w:val="0F753966"/>
    <w:rsid w:val="0F9D75BB"/>
    <w:rsid w:val="120931D5"/>
    <w:rsid w:val="126152B6"/>
    <w:rsid w:val="130533B4"/>
    <w:rsid w:val="13DC4C7D"/>
    <w:rsid w:val="141E4D69"/>
    <w:rsid w:val="15CB5C25"/>
    <w:rsid w:val="17766C4A"/>
    <w:rsid w:val="17957A79"/>
    <w:rsid w:val="18AA7F1B"/>
    <w:rsid w:val="18D811B9"/>
    <w:rsid w:val="19353055"/>
    <w:rsid w:val="19601EC3"/>
    <w:rsid w:val="1A7036AD"/>
    <w:rsid w:val="1CBD6052"/>
    <w:rsid w:val="1D347723"/>
    <w:rsid w:val="1EBA3C5E"/>
    <w:rsid w:val="1F0F73F4"/>
    <w:rsid w:val="1FAF3720"/>
    <w:rsid w:val="20785398"/>
    <w:rsid w:val="20D620C9"/>
    <w:rsid w:val="216C3802"/>
    <w:rsid w:val="23B516DF"/>
    <w:rsid w:val="244428A9"/>
    <w:rsid w:val="24A230E1"/>
    <w:rsid w:val="25711002"/>
    <w:rsid w:val="259219D3"/>
    <w:rsid w:val="28B74389"/>
    <w:rsid w:val="29253FB9"/>
    <w:rsid w:val="2A6E45EE"/>
    <w:rsid w:val="2B280AA3"/>
    <w:rsid w:val="2B8A3FB3"/>
    <w:rsid w:val="2B9B4A03"/>
    <w:rsid w:val="2F461ECE"/>
    <w:rsid w:val="2FCC7469"/>
    <w:rsid w:val="30304EDA"/>
    <w:rsid w:val="304B3A52"/>
    <w:rsid w:val="314C4E7D"/>
    <w:rsid w:val="326E4ED5"/>
    <w:rsid w:val="335232B7"/>
    <w:rsid w:val="34554FFB"/>
    <w:rsid w:val="34F0106E"/>
    <w:rsid w:val="35920DEE"/>
    <w:rsid w:val="3691673A"/>
    <w:rsid w:val="37327B73"/>
    <w:rsid w:val="376F775D"/>
    <w:rsid w:val="37C02480"/>
    <w:rsid w:val="38D14D24"/>
    <w:rsid w:val="3A0B0825"/>
    <w:rsid w:val="3A620DA1"/>
    <w:rsid w:val="3B605144"/>
    <w:rsid w:val="3C797FB7"/>
    <w:rsid w:val="3D11457E"/>
    <w:rsid w:val="3D4500F0"/>
    <w:rsid w:val="3D604850"/>
    <w:rsid w:val="3FC46C87"/>
    <w:rsid w:val="429768F0"/>
    <w:rsid w:val="42C54101"/>
    <w:rsid w:val="432450EE"/>
    <w:rsid w:val="478370AF"/>
    <w:rsid w:val="481148C4"/>
    <w:rsid w:val="48307ABE"/>
    <w:rsid w:val="484D3BF8"/>
    <w:rsid w:val="48586AAB"/>
    <w:rsid w:val="48693479"/>
    <w:rsid w:val="48B34995"/>
    <w:rsid w:val="496A40AB"/>
    <w:rsid w:val="4A2F750E"/>
    <w:rsid w:val="4A901232"/>
    <w:rsid w:val="4AB22F88"/>
    <w:rsid w:val="4B564DA8"/>
    <w:rsid w:val="4B866BA5"/>
    <w:rsid w:val="4C080287"/>
    <w:rsid w:val="4C3C15EE"/>
    <w:rsid w:val="4D826038"/>
    <w:rsid w:val="4E720BF8"/>
    <w:rsid w:val="4EE13F5E"/>
    <w:rsid w:val="50FF27DE"/>
    <w:rsid w:val="51550ACD"/>
    <w:rsid w:val="554E0E20"/>
    <w:rsid w:val="585148EE"/>
    <w:rsid w:val="58BB46BE"/>
    <w:rsid w:val="5963713B"/>
    <w:rsid w:val="5A0F01E3"/>
    <w:rsid w:val="5AA8531E"/>
    <w:rsid w:val="5B3E7600"/>
    <w:rsid w:val="5C2C7B3D"/>
    <w:rsid w:val="5C4B3242"/>
    <w:rsid w:val="5C643E0F"/>
    <w:rsid w:val="5C73735B"/>
    <w:rsid w:val="5C936299"/>
    <w:rsid w:val="5D983614"/>
    <w:rsid w:val="5DA81D6F"/>
    <w:rsid w:val="5F0B0913"/>
    <w:rsid w:val="5F2C1BF3"/>
    <w:rsid w:val="5FD707EB"/>
    <w:rsid w:val="5FFD0657"/>
    <w:rsid w:val="60B65B00"/>
    <w:rsid w:val="6107093C"/>
    <w:rsid w:val="613428FC"/>
    <w:rsid w:val="62802BAD"/>
    <w:rsid w:val="62B00B92"/>
    <w:rsid w:val="63385E54"/>
    <w:rsid w:val="63465AE7"/>
    <w:rsid w:val="641034A8"/>
    <w:rsid w:val="64693273"/>
    <w:rsid w:val="652F31EB"/>
    <w:rsid w:val="65CA045F"/>
    <w:rsid w:val="66B12D80"/>
    <w:rsid w:val="66F0232D"/>
    <w:rsid w:val="678F5C46"/>
    <w:rsid w:val="68A916A0"/>
    <w:rsid w:val="693D475F"/>
    <w:rsid w:val="695368F3"/>
    <w:rsid w:val="69E634BD"/>
    <w:rsid w:val="6AB92B63"/>
    <w:rsid w:val="6B8060E1"/>
    <w:rsid w:val="6BC42811"/>
    <w:rsid w:val="6C216B32"/>
    <w:rsid w:val="6CB11AD1"/>
    <w:rsid w:val="6D7E5AAE"/>
    <w:rsid w:val="6E5D7832"/>
    <w:rsid w:val="705966C7"/>
    <w:rsid w:val="70D406E9"/>
    <w:rsid w:val="74181BF3"/>
    <w:rsid w:val="752D5E0F"/>
    <w:rsid w:val="75302C2D"/>
    <w:rsid w:val="764F0C79"/>
    <w:rsid w:val="778C006B"/>
    <w:rsid w:val="77E21323"/>
    <w:rsid w:val="794B31C8"/>
    <w:rsid w:val="79AA2EFF"/>
    <w:rsid w:val="79FD43C0"/>
    <w:rsid w:val="7AA70551"/>
    <w:rsid w:val="7AAF738F"/>
    <w:rsid w:val="7B377178"/>
    <w:rsid w:val="7B5401A4"/>
    <w:rsid w:val="7B685288"/>
    <w:rsid w:val="7C422647"/>
    <w:rsid w:val="7D013BF5"/>
    <w:rsid w:val="7E473908"/>
    <w:rsid w:val="7E9F7625"/>
    <w:rsid w:val="7FD046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uiPriority w:val="99"/>
    <w:pPr>
      <w:ind w:firstLine="420" w:firstLineChars="200"/>
    </w:pPr>
  </w:style>
  <w:style w:type="character" w:customStyle="1" w:styleId="19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cscec</Company>
  <Pages>1</Pages>
  <Words>30</Words>
  <Characters>176</Characters>
  <Lines>1</Lines>
  <Paragraphs>1</Paragraphs>
  <TotalTime>1</TotalTime>
  <ScaleCrop>false</ScaleCrop>
  <LinksUpToDate>false</LinksUpToDate>
  <CharactersWithSpaces>205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2024-11-06T04:27:00Z</dcterms:created>
  <dc:creator>冯  雅</dc:creator>
  <cp:lastModifiedBy>对方正在讲话……</cp:lastModifiedBy>
  <dcterms:modified xsi:type="dcterms:W3CDTF">2024-11-06T06:22:10Z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